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5FD9" w14:textId="1398EDA7" w:rsidR="00646D68" w:rsidRDefault="00B70538">
      <w:pPr>
        <w:rPr>
          <w:b/>
          <w:bCs/>
          <w:sz w:val="28"/>
          <w:szCs w:val="28"/>
        </w:rPr>
      </w:pPr>
      <w:r w:rsidRPr="00B70538">
        <w:rPr>
          <w:b/>
          <w:bCs/>
          <w:sz w:val="28"/>
          <w:szCs w:val="28"/>
        </w:rPr>
        <w:t>Zápis z výborové schůze s důvěrníky 17.9.2025 v restauraci „U Slunce“ v</w:t>
      </w:r>
      <w:r>
        <w:rPr>
          <w:b/>
          <w:bCs/>
          <w:sz w:val="28"/>
          <w:szCs w:val="28"/>
        </w:rPr>
        <w:t> </w:t>
      </w:r>
      <w:r w:rsidRPr="00B70538">
        <w:rPr>
          <w:b/>
          <w:bCs/>
          <w:sz w:val="28"/>
          <w:szCs w:val="28"/>
        </w:rPr>
        <w:t>Litomyšli</w:t>
      </w:r>
    </w:p>
    <w:p w14:paraId="68A39A80" w14:textId="79C29994" w:rsidR="00B70538" w:rsidRDefault="00B70538">
      <w:proofErr w:type="gramStart"/>
      <w:r>
        <w:t>Program  výborové</w:t>
      </w:r>
      <w:proofErr w:type="gramEnd"/>
      <w:r>
        <w:t xml:space="preserve"> schůze : 1. Výdej léčiva na podzimní fumigaci</w:t>
      </w:r>
    </w:p>
    <w:p w14:paraId="398ABCF9" w14:textId="10648DCE" w:rsidR="00B70538" w:rsidRDefault="00B70538">
      <w:r>
        <w:t xml:space="preserve">                                                    2. Příprava na členskou schůzi 12.10.2025 v Dolním Újezdě a přednášku</w:t>
      </w:r>
    </w:p>
    <w:p w14:paraId="7CA0E0F6" w14:textId="42E3485C" w:rsidR="00B70538" w:rsidRDefault="00B70538"/>
    <w:p w14:paraId="245BC92A" w14:textId="70411EA1" w:rsidR="00B70538" w:rsidRDefault="00B70538"/>
    <w:p w14:paraId="0D41068B" w14:textId="570AAA49" w:rsidR="00B70538" w:rsidRDefault="00B70538">
      <w:r w:rsidRPr="00000E96">
        <w:rPr>
          <w:b/>
          <w:bCs/>
        </w:rPr>
        <w:t>1/</w:t>
      </w:r>
      <w:r>
        <w:t xml:space="preserve"> Př. Backa zahájil schůzi a seznámil důvěrníky se stavem hlášení na Hradištko a </w:t>
      </w:r>
      <w:r w:rsidR="008E192D">
        <w:t xml:space="preserve">průběhem podání žádostí o dotaci 1.D. Stále se najdou včelaři, kteří si s hlášením počtu včelstev neví rady a se žádostmi o dotaci 1.D také. </w:t>
      </w:r>
    </w:p>
    <w:p w14:paraId="4F33A037" w14:textId="72F96704" w:rsidR="008E192D" w:rsidRDefault="008E192D">
      <w:r>
        <w:t>Př. Backa informoval důvěrníky o příspěvcích na rok 2026 a jeho skladbě. Částka se počítá stejně jako loni</w:t>
      </w:r>
      <w:r w:rsidR="00032FFE">
        <w:t xml:space="preserve">. </w:t>
      </w:r>
      <w:r w:rsidR="00032FFE" w:rsidRPr="00032FFE">
        <w:rPr>
          <w:b/>
          <w:bCs/>
        </w:rPr>
        <w:t>Žádné zvýšení ani snížení se nekoná</w:t>
      </w:r>
      <w:r w:rsidR="00032FFE">
        <w:t>. Prosím o poslání příspěvků na spolkový účet do 15.11.2025.</w:t>
      </w:r>
    </w:p>
    <w:p w14:paraId="64F1E808" w14:textId="47B58C6F" w:rsidR="00032FFE" w:rsidRDefault="00032FFE">
      <w:r>
        <w:t>Př. Doseděl odevzdal důvěrníkům léčivo na podzimní ošetření včelstev a informoval členy o veterinárních opatřeních spojených se vzniklou nákazou MVP v katastru Svitav.</w:t>
      </w:r>
    </w:p>
    <w:p w14:paraId="1AD95E89" w14:textId="4295FD33" w:rsidR="00032FFE" w:rsidRDefault="00032FFE">
      <w:r w:rsidRPr="00000E96">
        <w:rPr>
          <w:b/>
          <w:bCs/>
        </w:rPr>
        <w:t>2/</w:t>
      </w:r>
      <w:r>
        <w:t xml:space="preserve"> Na členskou schůzi 12.10.2025 opět dorazí př. Roman Hošek a </w:t>
      </w:r>
      <w:r w:rsidR="00000E96">
        <w:t xml:space="preserve">dokončí svou přednášku „Chov silných včelstev“. </w:t>
      </w:r>
    </w:p>
    <w:p w14:paraId="0F1F7754" w14:textId="45319746" w:rsidR="00000E96" w:rsidRDefault="00000E96"/>
    <w:p w14:paraId="1A853664" w14:textId="68A11B8D" w:rsidR="00000E96" w:rsidRPr="00B70538" w:rsidRDefault="00000E96">
      <w:r>
        <w:t>Zapsal př. Backa 4.10.2025</w:t>
      </w:r>
    </w:p>
    <w:sectPr w:rsidR="00000E96" w:rsidRPr="00B7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38"/>
    <w:rsid w:val="00000E96"/>
    <w:rsid w:val="00032FFE"/>
    <w:rsid w:val="00646D68"/>
    <w:rsid w:val="00781A7B"/>
    <w:rsid w:val="008E192D"/>
    <w:rsid w:val="00A04211"/>
    <w:rsid w:val="00B7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1A11"/>
  <w15:chartTrackingRefBased/>
  <w15:docId w15:val="{42D6979F-ECFF-43C7-A7A6-A8CBF0F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Backa</dc:creator>
  <cp:keywords/>
  <dc:description/>
  <cp:lastModifiedBy> </cp:lastModifiedBy>
  <cp:revision>1</cp:revision>
  <dcterms:created xsi:type="dcterms:W3CDTF">2025-10-04T13:11:00Z</dcterms:created>
  <dcterms:modified xsi:type="dcterms:W3CDTF">2025-10-04T13:30:00Z</dcterms:modified>
</cp:coreProperties>
</file>