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14DC" w14:textId="77777777" w:rsidR="0096635E" w:rsidRDefault="0096635E"/>
    <w:p w14:paraId="63F463BC" w14:textId="6C57EB77" w:rsidR="00D40D29" w:rsidRDefault="0096635E">
      <w:r>
        <w:t xml:space="preserve">                                            </w:t>
      </w:r>
    </w:p>
    <w:p w14:paraId="58738FBE" w14:textId="77777777" w:rsidR="00D40D29" w:rsidRDefault="0096635E">
      <w:r>
        <w:t xml:space="preserve">  </w:t>
      </w:r>
    </w:p>
    <w:p w14:paraId="28BA4E3D" w14:textId="328B4D53" w:rsidR="0096635E" w:rsidRDefault="00D40D29">
      <w:r>
        <w:t xml:space="preserve">                                     </w:t>
      </w:r>
      <w:r w:rsidR="006C1B6E">
        <w:t xml:space="preserve">     </w:t>
      </w:r>
      <w:r>
        <w:t xml:space="preserve"> </w:t>
      </w:r>
      <w:r w:rsidR="0096635E">
        <w:t>ZÁPIS Z</w:t>
      </w:r>
      <w:r w:rsidR="00936C82">
        <w:t> </w:t>
      </w:r>
      <w:r w:rsidR="00911B2D">
        <w:t>VÝBOROV</w:t>
      </w:r>
      <w:r w:rsidR="00936C82">
        <w:t xml:space="preserve">É </w:t>
      </w:r>
      <w:r w:rsidR="0096635E">
        <w:t>SCHŮZE ZO ČSV LITOMYŠL</w:t>
      </w:r>
    </w:p>
    <w:p w14:paraId="11BC2845" w14:textId="45CFE92C" w:rsidR="0096635E" w:rsidRDefault="0096635E">
      <w:r>
        <w:t xml:space="preserve">                         </w:t>
      </w:r>
      <w:proofErr w:type="gramStart"/>
      <w:r w:rsidR="00936C82">
        <w:t xml:space="preserve">konané </w:t>
      </w:r>
      <w:r>
        <w:t xml:space="preserve"> dne</w:t>
      </w:r>
      <w:proofErr w:type="gramEnd"/>
      <w:r>
        <w:t xml:space="preserve"> </w:t>
      </w:r>
      <w:r w:rsidR="00F538BC">
        <w:t>18</w:t>
      </w:r>
      <w:r>
        <w:t xml:space="preserve">. </w:t>
      </w:r>
      <w:r w:rsidR="00576D4B">
        <w:t>1</w:t>
      </w:r>
      <w:r>
        <w:t>. 202</w:t>
      </w:r>
      <w:r w:rsidR="00F538BC">
        <w:t>4</w:t>
      </w:r>
      <w:r w:rsidR="00936C82">
        <w:t xml:space="preserve"> v</w:t>
      </w:r>
      <w:r w:rsidR="00F538BC">
        <w:t> salonku restaurace Slunce v</w:t>
      </w:r>
      <w:r w:rsidR="006C1B6E">
        <w:t> </w:t>
      </w:r>
      <w:r w:rsidR="00F538BC">
        <w:t>Litomyšli</w:t>
      </w:r>
    </w:p>
    <w:p w14:paraId="10FF4707" w14:textId="77777777" w:rsidR="006C1B6E" w:rsidRDefault="006C1B6E"/>
    <w:p w14:paraId="63D28E7F" w14:textId="29199D6B" w:rsidR="00936C82" w:rsidRDefault="00936C82">
      <w:r>
        <w:t>Schůzi zahájil a řídil př. Karel Backa</w:t>
      </w:r>
    </w:p>
    <w:p w14:paraId="532483DF" w14:textId="25222DDD" w:rsidR="00936C82" w:rsidRDefault="00936C82">
      <w:r>
        <w:t>PROGRAM:</w:t>
      </w:r>
    </w:p>
    <w:p w14:paraId="0C6DF521" w14:textId="6A03B6DC" w:rsidR="00576D4B" w:rsidRDefault="00F538BC" w:rsidP="00576D4B">
      <w:pPr>
        <w:pStyle w:val="Odstavecseseznamem"/>
        <w:numPr>
          <w:ilvl w:val="0"/>
          <w:numId w:val="1"/>
        </w:numPr>
      </w:pPr>
      <w:r>
        <w:t>P</w:t>
      </w:r>
      <w:r w:rsidR="00936C82">
        <w:t xml:space="preserve">ř. </w:t>
      </w:r>
      <w:r>
        <w:t>zdravotník M. Doseděl prováděl</w:t>
      </w:r>
      <w:r w:rsidR="001408F2">
        <w:t xml:space="preserve"> sběr</w:t>
      </w:r>
      <w:r>
        <w:t xml:space="preserve"> zimní</w:t>
      </w:r>
      <w:r w:rsidR="001408F2">
        <w:t xml:space="preserve"> měli</w:t>
      </w:r>
      <w:r>
        <w:t>. Oznámil, že sběr proběhl úspěšně.</w:t>
      </w:r>
    </w:p>
    <w:p w14:paraId="70C002E7" w14:textId="77777777" w:rsidR="004A0B90" w:rsidRDefault="004A0B90" w:rsidP="004A0B90">
      <w:pPr>
        <w:pStyle w:val="Odstavecseseznamem"/>
      </w:pPr>
    </w:p>
    <w:p w14:paraId="25EB77A8" w14:textId="2E1BD776" w:rsidR="00576D4B" w:rsidRDefault="00894062" w:rsidP="001408F2">
      <w:pPr>
        <w:pStyle w:val="Odstavecseseznamem"/>
        <w:numPr>
          <w:ilvl w:val="0"/>
          <w:numId w:val="1"/>
        </w:numPr>
      </w:pPr>
      <w:r>
        <w:t xml:space="preserve"> </w:t>
      </w:r>
      <w:r w:rsidR="006C1B6E">
        <w:t xml:space="preserve">Př. Backa </w:t>
      </w:r>
      <w:r w:rsidR="00816177">
        <w:t>podal zprávu o novém členu</w:t>
      </w:r>
      <w:r w:rsidR="001408F2">
        <w:t xml:space="preserve"> </w:t>
      </w:r>
      <w:r w:rsidR="00816177">
        <w:t xml:space="preserve">naší ZO, Miroslavu </w:t>
      </w:r>
      <w:proofErr w:type="spellStart"/>
      <w:r w:rsidR="00816177">
        <w:t>Ivanovičovi</w:t>
      </w:r>
      <w:proofErr w:type="spellEnd"/>
      <w:r w:rsidR="00816177">
        <w:t xml:space="preserve">. </w:t>
      </w:r>
    </w:p>
    <w:p w14:paraId="0555715E" w14:textId="1CFBAADF" w:rsidR="00894062" w:rsidRDefault="00894062" w:rsidP="00576D4B">
      <w:pPr>
        <w:pStyle w:val="Odstavecseseznamem"/>
      </w:pPr>
      <w:r>
        <w:t xml:space="preserve">     </w:t>
      </w:r>
    </w:p>
    <w:p w14:paraId="36D4DCD0" w14:textId="3E014187" w:rsidR="00BA344A" w:rsidRDefault="00FD18FE" w:rsidP="001408F2">
      <w:pPr>
        <w:pStyle w:val="Odstavecseseznamem"/>
        <w:numPr>
          <w:ilvl w:val="0"/>
          <w:numId w:val="1"/>
        </w:numPr>
      </w:pPr>
      <w:r>
        <w:t>P</w:t>
      </w:r>
      <w:r w:rsidR="00527709">
        <w:t>ř.</w:t>
      </w:r>
      <w:r>
        <w:t xml:space="preserve"> Backa </w:t>
      </w:r>
      <w:r w:rsidR="00527709">
        <w:t>informoval</w:t>
      </w:r>
      <w:r w:rsidR="00576D4B">
        <w:t xml:space="preserve"> o</w:t>
      </w:r>
      <w:r w:rsidR="00F538BC">
        <w:t xml:space="preserve"> odeslání dotace 1D na bankovní účty </w:t>
      </w:r>
      <w:proofErr w:type="gramStart"/>
      <w:r w:rsidR="00F538BC">
        <w:t xml:space="preserve">členů </w:t>
      </w:r>
      <w:r w:rsidR="00816177">
        <w:t xml:space="preserve"> ZO</w:t>
      </w:r>
      <w:proofErr w:type="gramEnd"/>
      <w:r w:rsidR="00816177">
        <w:t xml:space="preserve"> </w:t>
      </w:r>
      <w:r w:rsidR="00F538BC">
        <w:t>dne 17. 1. 2024.</w:t>
      </w:r>
    </w:p>
    <w:p w14:paraId="671FAA8F" w14:textId="77777777" w:rsidR="006D56F6" w:rsidRDefault="006D56F6" w:rsidP="006D56F6">
      <w:pPr>
        <w:pStyle w:val="Odstavecseseznamem"/>
      </w:pPr>
    </w:p>
    <w:p w14:paraId="11C3D948" w14:textId="35B0C8BC" w:rsidR="00527709" w:rsidRDefault="00E56A45" w:rsidP="006D56F6">
      <w:pPr>
        <w:pStyle w:val="Odstavecseseznamem"/>
        <w:numPr>
          <w:ilvl w:val="0"/>
          <w:numId w:val="1"/>
        </w:numPr>
      </w:pPr>
      <w:r>
        <w:t xml:space="preserve"> </w:t>
      </w:r>
      <w:r w:rsidR="007F59BA">
        <w:t xml:space="preserve">Př. Backa </w:t>
      </w:r>
      <w:r w:rsidR="00F538BC">
        <w:t>dále informoval o změnách v plánu práce na rok 2024.</w:t>
      </w:r>
    </w:p>
    <w:p w14:paraId="66196DB4" w14:textId="77777777" w:rsidR="00F538BC" w:rsidRDefault="00F538BC" w:rsidP="00F538BC">
      <w:pPr>
        <w:pStyle w:val="Odstavecseseznamem"/>
      </w:pPr>
    </w:p>
    <w:p w14:paraId="09FD9063" w14:textId="77777777" w:rsidR="003970ED" w:rsidRDefault="00F538BC" w:rsidP="00F538BC">
      <w:pPr>
        <w:pStyle w:val="Odstavecseseznamem"/>
      </w:pPr>
      <w:r>
        <w:t xml:space="preserve">Př. Juráň, který </w:t>
      </w:r>
      <w:r w:rsidR="003970ED">
        <w:t xml:space="preserve">přednese na členské schůzi přednášku, nemůže přijet v původním termínu </w:t>
      </w:r>
    </w:p>
    <w:p w14:paraId="709D858D" w14:textId="4E158368" w:rsidR="00F538BC" w:rsidRDefault="003970ED" w:rsidP="00F538BC">
      <w:pPr>
        <w:pStyle w:val="Odstavecseseznamem"/>
      </w:pPr>
      <w:r>
        <w:t>4. 2. 2024, proto se tato č</w:t>
      </w:r>
      <w:r w:rsidR="00F538BC">
        <w:t>lenská schůze</w:t>
      </w:r>
      <w:r>
        <w:t xml:space="preserve"> ruší a</w:t>
      </w:r>
      <w:r w:rsidR="00F538BC">
        <w:t xml:space="preserve"> přesouvá </w:t>
      </w:r>
      <w:r w:rsidR="00816177">
        <w:t xml:space="preserve">se </w:t>
      </w:r>
      <w:r w:rsidR="00F538BC">
        <w:t xml:space="preserve">na </w:t>
      </w:r>
      <w:r>
        <w:t xml:space="preserve">neděli </w:t>
      </w:r>
      <w:r w:rsidR="00F538BC">
        <w:t>10. 3. 2024</w:t>
      </w:r>
      <w:r>
        <w:t>. Proběhne v pohostinství Na rovince v Dolním Újezdě od 8 hod ráno. Přednáška bude na téma Přezimování včelstev.</w:t>
      </w:r>
    </w:p>
    <w:p w14:paraId="306BF799" w14:textId="77777777" w:rsidR="003970ED" w:rsidRDefault="003970ED" w:rsidP="00F538BC">
      <w:pPr>
        <w:pStyle w:val="Odstavecseseznamem"/>
      </w:pPr>
    </w:p>
    <w:p w14:paraId="4A3935BC" w14:textId="1EB3A4B5" w:rsidR="003970ED" w:rsidRDefault="00C94430" w:rsidP="00C94430">
      <w:pPr>
        <w:pStyle w:val="Odstavecseseznamem"/>
        <w:numPr>
          <w:ilvl w:val="0"/>
          <w:numId w:val="1"/>
        </w:numPr>
        <w:jc w:val="both"/>
      </w:pPr>
      <w:r>
        <w:t xml:space="preserve"> </w:t>
      </w:r>
      <w:proofErr w:type="spellStart"/>
      <w:r w:rsidR="003970ED">
        <w:t>Zárověň</w:t>
      </w:r>
      <w:proofErr w:type="spellEnd"/>
      <w:r w:rsidR="003970ED">
        <w:t xml:space="preserve"> se přesouvá výroční členská schůze z 3. 3. 2024 na neděli 25. 2. 2024. Jako obvykle proběhne také v pohostinství Na rovince v Dolním Újezdě od 8 hod ráno.</w:t>
      </w:r>
    </w:p>
    <w:p w14:paraId="4D43D21E" w14:textId="41E51AC2" w:rsidR="00F803CC" w:rsidRDefault="00C94430" w:rsidP="00C94430">
      <w:pPr>
        <w:pStyle w:val="Odstavecseseznamem"/>
        <w:jc w:val="both"/>
      </w:pPr>
      <w:r>
        <w:t>Žádný člen výboru neměl k těmto změnám připomínky.</w:t>
      </w:r>
    </w:p>
    <w:p w14:paraId="5D411622" w14:textId="77777777" w:rsidR="00C94430" w:rsidRDefault="00C94430" w:rsidP="00C94430">
      <w:pPr>
        <w:pStyle w:val="Odstavecseseznamem"/>
        <w:jc w:val="both"/>
      </w:pPr>
    </w:p>
    <w:p w14:paraId="1036CE2F" w14:textId="02E3CA28" w:rsidR="00C94430" w:rsidRDefault="00C94430" w:rsidP="00C94430">
      <w:pPr>
        <w:pStyle w:val="Odstavecseseznamem"/>
        <w:numPr>
          <w:ilvl w:val="0"/>
          <w:numId w:val="1"/>
        </w:numPr>
        <w:jc w:val="both"/>
      </w:pPr>
      <w:r>
        <w:t>Př. M. Doseděl se proškolí na opravy vyvíječů, aby byla zastupitelnost s př. Tesárkem.</w:t>
      </w:r>
    </w:p>
    <w:p w14:paraId="7B0748BB" w14:textId="77777777" w:rsidR="00C94430" w:rsidRDefault="00C94430" w:rsidP="00C94430">
      <w:pPr>
        <w:pStyle w:val="Odstavecseseznamem"/>
        <w:jc w:val="both"/>
      </w:pPr>
    </w:p>
    <w:p w14:paraId="119774FC" w14:textId="786EB1B6" w:rsidR="00784529" w:rsidRDefault="00F803CC" w:rsidP="006D56F6">
      <w:pPr>
        <w:pStyle w:val="Odstavecseseznamem"/>
        <w:numPr>
          <w:ilvl w:val="0"/>
          <w:numId w:val="1"/>
        </w:numPr>
      </w:pPr>
      <w:r>
        <w:t>Diskuze:</w:t>
      </w:r>
    </w:p>
    <w:p w14:paraId="21EF7A48" w14:textId="04F227BF" w:rsidR="00F803CC" w:rsidRDefault="00F803CC" w:rsidP="00F75CDF">
      <w:pPr>
        <w:pStyle w:val="Odstavecseseznamem"/>
        <w:numPr>
          <w:ilvl w:val="0"/>
          <w:numId w:val="3"/>
        </w:numPr>
      </w:pPr>
      <w:r>
        <w:t>Proběhla diskuze o léčení včel</w:t>
      </w:r>
      <w:r w:rsidR="00C94430">
        <w:t xml:space="preserve"> Gabonem. Zdravotník ví, že by bylo vhodné léčivo změnit, ale prozatím nevidí jinou lepší alternativu, proto se bude pokračovat v současném způsobu léčení.</w:t>
      </w:r>
    </w:p>
    <w:p w14:paraId="4CEBA34D" w14:textId="62A82059" w:rsidR="00D40D29" w:rsidRDefault="00C94430" w:rsidP="00F75CDF">
      <w:pPr>
        <w:pStyle w:val="Odstavecseseznamem"/>
        <w:numPr>
          <w:ilvl w:val="0"/>
          <w:numId w:val="3"/>
        </w:numPr>
      </w:pPr>
      <w:r>
        <w:t>Pořádání zájezdů na výstavy. Návrh na pozvání členů sousedních ZO ČSV</w:t>
      </w:r>
      <w:r w:rsidR="00F75CDF">
        <w:t xml:space="preserve"> z důvodu naplnění kapacity autobusu.</w:t>
      </w:r>
    </w:p>
    <w:p w14:paraId="797A8E8E" w14:textId="1B264E55" w:rsidR="00F75CDF" w:rsidRDefault="00C94430" w:rsidP="00F75CDF">
      <w:pPr>
        <w:pStyle w:val="Odstavecseseznamem"/>
        <w:numPr>
          <w:ilvl w:val="0"/>
          <w:numId w:val="3"/>
        </w:numPr>
      </w:pPr>
      <w:r>
        <w:t xml:space="preserve">Př. </w:t>
      </w:r>
      <w:proofErr w:type="spellStart"/>
      <w:r>
        <w:t>Ryšan</w:t>
      </w:r>
      <w:proofErr w:type="spellEnd"/>
      <w:r>
        <w:t xml:space="preserve"> podal návrh na pořádání členských schůzí v Litomyšli v restauraci </w:t>
      </w:r>
      <w:proofErr w:type="spellStart"/>
      <w:r>
        <w:t>Šn</w:t>
      </w:r>
      <w:r w:rsidR="00F75CDF">
        <w:t>yt</w:t>
      </w:r>
      <w:proofErr w:type="spellEnd"/>
      <w:r w:rsidR="00F75CDF">
        <w:t xml:space="preserve">. Členové </w:t>
      </w:r>
    </w:p>
    <w:p w14:paraId="7562355D" w14:textId="3D872A85" w:rsidR="00C94430" w:rsidRDefault="00F75CDF" w:rsidP="00F803CC">
      <w:r>
        <w:t xml:space="preserve">                     výboru s tímto nesouhlasili.</w:t>
      </w:r>
    </w:p>
    <w:p w14:paraId="43154EF8" w14:textId="59BDDF27" w:rsidR="00F75CDF" w:rsidRDefault="00F75CDF" w:rsidP="00F75CDF">
      <w:pPr>
        <w:pStyle w:val="Odstavecseseznamem"/>
        <w:numPr>
          <w:ilvl w:val="0"/>
          <w:numId w:val="3"/>
        </w:numPr>
      </w:pPr>
      <w:r>
        <w:t xml:space="preserve">Př. Backa tlumočil pozvánku na výroční schůzi ZO ČSV Vysoké Mýto od jejího jednatele </w:t>
      </w:r>
      <w:r w:rsidR="00816177">
        <w:t xml:space="preserve">na </w:t>
      </w:r>
      <w:r>
        <w:t>20. 1. 2024 ve 13hod.</w:t>
      </w:r>
    </w:p>
    <w:p w14:paraId="2260E6E4" w14:textId="77777777" w:rsidR="00F75CDF" w:rsidRDefault="00D40D29" w:rsidP="00F75CDF">
      <w:r>
        <w:t xml:space="preserve">    </w:t>
      </w:r>
    </w:p>
    <w:p w14:paraId="0445E696" w14:textId="6EC4197D" w:rsidR="0096635E" w:rsidRDefault="001C462A" w:rsidP="006C1B6E">
      <w:r>
        <w:t xml:space="preserve">Zapsala: Hana Šauerová, dne </w:t>
      </w:r>
      <w:r w:rsidR="00F75CDF">
        <w:t>18</w:t>
      </w:r>
      <w:r w:rsidR="00474618">
        <w:t>.</w:t>
      </w:r>
      <w:r w:rsidR="006C1B6E">
        <w:t xml:space="preserve"> 1. 2024</w:t>
      </w:r>
      <w:r w:rsidR="0096635E">
        <w:t xml:space="preserve">         </w:t>
      </w:r>
    </w:p>
    <w:p w14:paraId="12339889" w14:textId="77777777" w:rsidR="0096635E" w:rsidRDefault="0096635E" w:rsidP="0096635E">
      <w:pPr>
        <w:pStyle w:val="Odstavecseseznamem"/>
      </w:pPr>
    </w:p>
    <w:sectPr w:rsidR="0096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10334"/>
    <w:multiLevelType w:val="hybridMultilevel"/>
    <w:tmpl w:val="F9561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C488F"/>
    <w:multiLevelType w:val="hybridMultilevel"/>
    <w:tmpl w:val="1C7AD7DA"/>
    <w:lvl w:ilvl="0" w:tplc="9B241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8204F"/>
    <w:multiLevelType w:val="hybridMultilevel"/>
    <w:tmpl w:val="66CE493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5E"/>
    <w:rsid w:val="00004A80"/>
    <w:rsid w:val="000B119F"/>
    <w:rsid w:val="000B796F"/>
    <w:rsid w:val="001408F2"/>
    <w:rsid w:val="001C462A"/>
    <w:rsid w:val="003970ED"/>
    <w:rsid w:val="00474618"/>
    <w:rsid w:val="004A0B90"/>
    <w:rsid w:val="004A7FEA"/>
    <w:rsid w:val="00527709"/>
    <w:rsid w:val="00576D4B"/>
    <w:rsid w:val="006B2175"/>
    <w:rsid w:val="006C1B6E"/>
    <w:rsid w:val="006D56F6"/>
    <w:rsid w:val="00784529"/>
    <w:rsid w:val="007F59BA"/>
    <w:rsid w:val="00816177"/>
    <w:rsid w:val="00894062"/>
    <w:rsid w:val="00911B2D"/>
    <w:rsid w:val="00936C82"/>
    <w:rsid w:val="0094571D"/>
    <w:rsid w:val="0096635E"/>
    <w:rsid w:val="009F044E"/>
    <w:rsid w:val="00B12268"/>
    <w:rsid w:val="00B9035C"/>
    <w:rsid w:val="00BA344A"/>
    <w:rsid w:val="00BC5884"/>
    <w:rsid w:val="00C94430"/>
    <w:rsid w:val="00D40D29"/>
    <w:rsid w:val="00D825C6"/>
    <w:rsid w:val="00E56A45"/>
    <w:rsid w:val="00F113BD"/>
    <w:rsid w:val="00F538BC"/>
    <w:rsid w:val="00F75CDF"/>
    <w:rsid w:val="00F803CC"/>
    <w:rsid w:val="00F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67E3"/>
  <w15:chartTrackingRefBased/>
  <w15:docId w15:val="{C669BE60-F98E-46D8-8C61-7F3F5AA0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Včelaři Litomyšl</dc:creator>
  <cp:keywords/>
  <dc:description/>
  <cp:lastModifiedBy> </cp:lastModifiedBy>
  <cp:revision>2</cp:revision>
  <dcterms:created xsi:type="dcterms:W3CDTF">2024-01-24T18:43:00Z</dcterms:created>
  <dcterms:modified xsi:type="dcterms:W3CDTF">2024-01-24T18:43:00Z</dcterms:modified>
</cp:coreProperties>
</file>