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4DC" w14:textId="77777777" w:rsidR="0096635E" w:rsidRDefault="0096635E"/>
    <w:p w14:paraId="28BA4E3D" w14:textId="31E7776A" w:rsidR="0096635E" w:rsidRDefault="0096635E">
      <w:r>
        <w:t xml:space="preserve">                                              ZÁPIS Z</w:t>
      </w:r>
      <w:r w:rsidR="00936C82">
        <w:t xml:space="preserve"> ČLENSKÉ </w:t>
      </w:r>
      <w:r>
        <w:t>SCHŮZE ZO ČSV LITOMYŠL</w:t>
      </w:r>
    </w:p>
    <w:p w14:paraId="11BC2845" w14:textId="3C905AFE" w:rsidR="0096635E" w:rsidRDefault="0096635E">
      <w:r>
        <w:t xml:space="preserve">                         </w:t>
      </w:r>
      <w:proofErr w:type="gramStart"/>
      <w:r w:rsidR="00936C82">
        <w:t xml:space="preserve">konané </w:t>
      </w:r>
      <w:r>
        <w:t xml:space="preserve"> dne</w:t>
      </w:r>
      <w:proofErr w:type="gramEnd"/>
      <w:r>
        <w:t xml:space="preserve"> 1</w:t>
      </w:r>
      <w:r w:rsidR="00936C82">
        <w:t>0</w:t>
      </w:r>
      <w:r>
        <w:t xml:space="preserve">. </w:t>
      </w:r>
      <w:r w:rsidR="00936C82">
        <w:t>9</w:t>
      </w:r>
      <w:r>
        <w:t>. 2023</w:t>
      </w:r>
      <w:r w:rsidR="00936C82">
        <w:t xml:space="preserve"> v pohostinství </w:t>
      </w:r>
      <w:r w:rsidR="00784529">
        <w:t>Na</w:t>
      </w:r>
      <w:r w:rsidR="00936C82">
        <w:t xml:space="preserve"> Rovince v </w:t>
      </w:r>
      <w:r w:rsidR="00784529">
        <w:t>D</w:t>
      </w:r>
      <w:r w:rsidR="00936C82">
        <w:t>olním Újezdě</w:t>
      </w:r>
    </w:p>
    <w:p w14:paraId="63D28E7F" w14:textId="29199D6B" w:rsidR="00936C82" w:rsidRDefault="00936C82">
      <w:r>
        <w:t xml:space="preserve">Schůzi zahájil a řídil př. Karel </w:t>
      </w:r>
      <w:proofErr w:type="spellStart"/>
      <w:r>
        <w:t>Backa</w:t>
      </w:r>
      <w:proofErr w:type="spellEnd"/>
    </w:p>
    <w:p w14:paraId="532483DF" w14:textId="13404587" w:rsidR="00936C82" w:rsidRDefault="00936C82">
      <w:r>
        <w:t>PROGRAM:</w:t>
      </w:r>
    </w:p>
    <w:p w14:paraId="6D8384DD" w14:textId="378242CA" w:rsidR="00E56A45" w:rsidRDefault="00936C82" w:rsidP="00E56A45">
      <w:pPr>
        <w:pStyle w:val="Odstavecseseznamem"/>
        <w:numPr>
          <w:ilvl w:val="0"/>
          <w:numId w:val="1"/>
        </w:numPr>
      </w:pPr>
      <w:r>
        <w:t xml:space="preserve">Po zahájení řádné členské schůze byla zkontrolována prezenční </w:t>
      </w:r>
      <w:proofErr w:type="gramStart"/>
      <w:r>
        <w:t>listiny  a</w:t>
      </w:r>
      <w:proofErr w:type="gramEnd"/>
      <w:r>
        <w:t xml:space="preserve"> byl zjištěn počet přítomných členů </w:t>
      </w:r>
      <w:r w:rsidR="00894062">
        <w:t>55</w:t>
      </w:r>
      <w:r>
        <w:t xml:space="preserve"> osob. Př. </w:t>
      </w:r>
      <w:proofErr w:type="spellStart"/>
      <w:r>
        <w:t>Backa</w:t>
      </w:r>
      <w:proofErr w:type="spellEnd"/>
      <w:r>
        <w:t xml:space="preserve"> proto </w:t>
      </w:r>
      <w:r w:rsidR="00894062">
        <w:t>ukončil řádnou členskou schůzi a v 8,30 zahájil náhradní členskou schůzi.</w:t>
      </w:r>
      <w:r w:rsidR="00527709">
        <w:t xml:space="preserve"> </w:t>
      </w:r>
    </w:p>
    <w:p w14:paraId="5D429DEC" w14:textId="77777777" w:rsidR="00527709" w:rsidRDefault="00527709" w:rsidP="00527709">
      <w:pPr>
        <w:pStyle w:val="Odstavecseseznamem"/>
      </w:pPr>
    </w:p>
    <w:p w14:paraId="03E838ED" w14:textId="31B7D005" w:rsidR="00894062" w:rsidRDefault="00894062" w:rsidP="00894062">
      <w:pPr>
        <w:pStyle w:val="Odstavecseseznamem"/>
        <w:numPr>
          <w:ilvl w:val="0"/>
          <w:numId w:val="1"/>
        </w:numPr>
      </w:pPr>
      <w:r>
        <w:t xml:space="preserve">Př. </w:t>
      </w:r>
      <w:proofErr w:type="spellStart"/>
      <w:r>
        <w:t>Backa</w:t>
      </w:r>
      <w:proofErr w:type="spellEnd"/>
      <w:r>
        <w:t xml:space="preserve"> dal hlasovat o návrhu z výborové schůze dne 13. 7. 2023 na výši odměn důvěrníkům za rok 2023 na 200,- Kč za včelaře.</w:t>
      </w:r>
    </w:p>
    <w:p w14:paraId="76A052EF" w14:textId="448182C3" w:rsidR="0096635E" w:rsidRDefault="00894062" w:rsidP="00894062">
      <w:pPr>
        <w:ind w:left="720"/>
      </w:pPr>
      <w:r>
        <w:t xml:space="preserve">Výsledek </w:t>
      </w:r>
      <w:proofErr w:type="gramStart"/>
      <w:r>
        <w:t>hlasování:  55</w:t>
      </w:r>
      <w:proofErr w:type="gramEnd"/>
      <w:r>
        <w:t xml:space="preserve"> hlasů pro , 0 hlasů proti,  0 hlasů zdržel se </w:t>
      </w:r>
      <w:r w:rsidR="00527709">
        <w:t xml:space="preserve">.  </w:t>
      </w:r>
      <w:r w:rsidR="00527709">
        <w:t>Návrh byl schválen.</w:t>
      </w:r>
    </w:p>
    <w:p w14:paraId="68CDB549" w14:textId="0897253A" w:rsidR="00894062" w:rsidRDefault="00894062" w:rsidP="00894062">
      <w:r>
        <w:t xml:space="preserve">         </w:t>
      </w:r>
    </w:p>
    <w:p w14:paraId="726EDC1C" w14:textId="56820A63" w:rsidR="00527709" w:rsidRDefault="00527709" w:rsidP="00527709">
      <w:pPr>
        <w:pStyle w:val="Odstavecseseznamem"/>
        <w:numPr>
          <w:ilvl w:val="0"/>
          <w:numId w:val="1"/>
        </w:numPr>
      </w:pPr>
      <w:r>
        <w:t xml:space="preserve"> </w:t>
      </w:r>
      <w:r w:rsidR="00894062">
        <w:t>Př. Ba</w:t>
      </w:r>
      <w:proofErr w:type="spellStart"/>
      <w:r w:rsidR="00894062">
        <w:t>cka</w:t>
      </w:r>
      <w:proofErr w:type="spellEnd"/>
      <w:r w:rsidR="00894062">
        <w:t xml:space="preserve"> dal hlasovat o</w:t>
      </w:r>
      <w:r w:rsidR="00894062">
        <w:t xml:space="preserve"> tomto</w:t>
      </w:r>
      <w:r w:rsidR="00894062">
        <w:t xml:space="preserve"> návrhu z výborové schůze dne 13. 7. 2023 na výši odměn</w:t>
      </w:r>
      <w:r w:rsidR="00894062">
        <w:t xml:space="preserve"> pro </w:t>
      </w:r>
      <w:proofErr w:type="gramStart"/>
      <w:r w:rsidR="00894062">
        <w:t xml:space="preserve">funkcionáře: </w:t>
      </w:r>
      <w:r>
        <w:t xml:space="preserve">  </w:t>
      </w:r>
      <w:proofErr w:type="gramEnd"/>
      <w:r>
        <w:t xml:space="preserve"> j</w:t>
      </w:r>
      <w:r>
        <w:t xml:space="preserve">ednatel     10.000,- Kč            </w:t>
      </w:r>
      <w:r>
        <w:t>p</w:t>
      </w:r>
      <w:r>
        <w:t>ředseda       5.000,- Kč</w:t>
      </w:r>
    </w:p>
    <w:p w14:paraId="21FF117D" w14:textId="1DC49E22" w:rsidR="00527709" w:rsidRDefault="00527709" w:rsidP="00527709">
      <w:r>
        <w:t xml:space="preserve">             </w:t>
      </w:r>
      <w:r>
        <w:t xml:space="preserve">           </w:t>
      </w:r>
      <w:r>
        <w:t xml:space="preserve"> </w:t>
      </w:r>
      <w:r>
        <w:t xml:space="preserve">               </w:t>
      </w:r>
      <w:r>
        <w:t xml:space="preserve"> </w:t>
      </w:r>
      <w:r>
        <w:t>p</w:t>
      </w:r>
      <w:r>
        <w:t xml:space="preserve">okladní     13.000,- Kč            </w:t>
      </w:r>
      <w:r>
        <w:t>z</w:t>
      </w:r>
      <w:r>
        <w:t xml:space="preserve">dravotník  </w:t>
      </w:r>
      <w:r>
        <w:t xml:space="preserve"> </w:t>
      </w:r>
      <w:proofErr w:type="gramStart"/>
      <w:r>
        <w:t>10.000,-</w:t>
      </w:r>
      <w:proofErr w:type="gramEnd"/>
      <w:r>
        <w:t xml:space="preserve"> Kč</w:t>
      </w:r>
    </w:p>
    <w:p w14:paraId="164C8412" w14:textId="77777777" w:rsidR="00784529" w:rsidRDefault="00527709" w:rsidP="00784529">
      <w:pPr>
        <w:pStyle w:val="Odstavecseseznamem"/>
      </w:pPr>
      <w:r>
        <w:t xml:space="preserve">Výsledek </w:t>
      </w:r>
      <w:proofErr w:type="gramStart"/>
      <w:r>
        <w:t>hlasování:  55</w:t>
      </w:r>
      <w:proofErr w:type="gramEnd"/>
      <w:r>
        <w:t xml:space="preserve"> hlasů pro , 0 hlasů proti,  0 hlasů zdržel se</w:t>
      </w:r>
      <w:r>
        <w:t xml:space="preserve">.  </w:t>
      </w:r>
      <w:r>
        <w:t>Návrh byl schválen.</w:t>
      </w:r>
    </w:p>
    <w:p w14:paraId="0555715E" w14:textId="4D71801C" w:rsidR="00894062" w:rsidRDefault="00894062" w:rsidP="00784529">
      <w:pPr>
        <w:pStyle w:val="Odstavecseseznamem"/>
      </w:pPr>
      <w:r>
        <w:t xml:space="preserve">             </w:t>
      </w:r>
    </w:p>
    <w:p w14:paraId="5FDB7AE5" w14:textId="120C3EAC" w:rsidR="00E56A45" w:rsidRDefault="00FD18FE" w:rsidP="00527709">
      <w:pPr>
        <w:pStyle w:val="Odstavecseseznamem"/>
        <w:numPr>
          <w:ilvl w:val="0"/>
          <w:numId w:val="1"/>
        </w:numPr>
      </w:pPr>
      <w:r>
        <w:t>P</w:t>
      </w:r>
      <w:r w:rsidR="00527709">
        <w:t>ř.</w:t>
      </w:r>
      <w:r>
        <w:t xml:space="preserve"> </w:t>
      </w:r>
      <w:proofErr w:type="spellStart"/>
      <w:r>
        <w:t>Backa</w:t>
      </w:r>
      <w:proofErr w:type="spellEnd"/>
      <w:r>
        <w:t xml:space="preserve"> </w:t>
      </w:r>
      <w:r w:rsidR="00527709">
        <w:t>informoval, že pátral po vývěsní skříňce na Smetanově náměstí, zatím bez výsledku.</w:t>
      </w:r>
    </w:p>
    <w:p w14:paraId="36D4DCD0" w14:textId="10A2D5C1" w:rsidR="00BA344A" w:rsidRDefault="00527709" w:rsidP="00784529">
      <w:pPr>
        <w:ind w:left="720"/>
      </w:pPr>
      <w:r>
        <w:t>Podal návrh, nepořizovat novou vývěsní skříňku. Zatím nerozho</w:t>
      </w:r>
      <w:r w:rsidR="00784529">
        <w:t>dnuto.</w:t>
      </w:r>
    </w:p>
    <w:p w14:paraId="167EDAAF" w14:textId="51F84B29" w:rsidR="00784529" w:rsidRDefault="00E56A45" w:rsidP="00784529">
      <w:pPr>
        <w:pStyle w:val="Odstavecseseznamem"/>
        <w:numPr>
          <w:ilvl w:val="0"/>
          <w:numId w:val="1"/>
        </w:numPr>
      </w:pPr>
      <w:r>
        <w:t xml:space="preserve"> </w:t>
      </w:r>
      <w:r w:rsidR="00BA344A">
        <w:t>P</w:t>
      </w:r>
      <w:r w:rsidR="00784529">
        <w:t xml:space="preserve">ř. </w:t>
      </w:r>
      <w:proofErr w:type="spellStart"/>
      <w:r>
        <w:t>Sedliský</w:t>
      </w:r>
      <w:proofErr w:type="spellEnd"/>
      <w:r w:rsidR="00527709">
        <w:t xml:space="preserve"> zakoup</w:t>
      </w:r>
      <w:r w:rsidR="00527709">
        <w:t xml:space="preserve">il </w:t>
      </w:r>
      <w:r w:rsidR="00527709">
        <w:t>mas</w:t>
      </w:r>
      <w:r w:rsidR="00784529">
        <w:t>ky</w:t>
      </w:r>
      <w:r w:rsidR="00527709">
        <w:t xml:space="preserve"> a filtr</w:t>
      </w:r>
      <w:r w:rsidR="00527709">
        <w:t>y na aerosol.</w:t>
      </w:r>
      <w:r w:rsidR="00784529">
        <w:t xml:space="preserve"> </w:t>
      </w:r>
    </w:p>
    <w:p w14:paraId="6393B848" w14:textId="77777777" w:rsidR="00784529" w:rsidRDefault="00784529" w:rsidP="00784529">
      <w:pPr>
        <w:pStyle w:val="Odstavecseseznamem"/>
      </w:pPr>
    </w:p>
    <w:p w14:paraId="11C3D948" w14:textId="66233CD4" w:rsidR="00527709" w:rsidRDefault="00784529" w:rsidP="00527709">
      <w:pPr>
        <w:pStyle w:val="Odstavecseseznamem"/>
        <w:numPr>
          <w:ilvl w:val="0"/>
          <w:numId w:val="1"/>
        </w:numPr>
      </w:pPr>
      <w:r>
        <w:t xml:space="preserve">Př. </w:t>
      </w:r>
      <w:proofErr w:type="spellStart"/>
      <w:r>
        <w:t>Backa</w:t>
      </w:r>
      <w:proofErr w:type="spellEnd"/>
      <w:r>
        <w:t xml:space="preserve"> informoval o nové aplikaci Portál včelaře, kde si může každý člen zkontrolovat svoje údaje vedené o něm v Centrálním informačním systému. </w:t>
      </w:r>
    </w:p>
    <w:p w14:paraId="00EE8BAC" w14:textId="77777777" w:rsidR="00784529" w:rsidRDefault="00784529" w:rsidP="00784529">
      <w:pPr>
        <w:pStyle w:val="Odstavecseseznamem"/>
      </w:pPr>
    </w:p>
    <w:p w14:paraId="7AF415A0" w14:textId="6015F0C0" w:rsidR="00784529" w:rsidRDefault="00784529" w:rsidP="00527709">
      <w:pPr>
        <w:pStyle w:val="Odstavecseseznamem"/>
        <w:numPr>
          <w:ilvl w:val="0"/>
          <w:numId w:val="1"/>
        </w:numPr>
      </w:pPr>
      <w:r>
        <w:t xml:space="preserve">Př. </w:t>
      </w:r>
      <w:proofErr w:type="spellStart"/>
      <w:r>
        <w:t>Backa</w:t>
      </w:r>
      <w:proofErr w:type="spellEnd"/>
      <w:r>
        <w:t xml:space="preserve"> informoval o</w:t>
      </w:r>
      <w:r>
        <w:t xml:space="preserve"> tom, že z důvodu změny jednatele ZO Litomyšl ze dne 5. 3. 2023 v součinnosti s obecními úřady přepracoval smlouvy na neinvestiční dotace od obcí.</w:t>
      </w:r>
    </w:p>
    <w:p w14:paraId="119774FC" w14:textId="25122F27" w:rsidR="00784529" w:rsidRDefault="00784529" w:rsidP="00784529">
      <w:pPr>
        <w:pStyle w:val="Odstavecseseznamem"/>
      </w:pPr>
      <w:r>
        <w:t>Do 31. 8. 2023 poslalo dotaci dle smlouvy na náš bankovní účet 20 obcí.</w:t>
      </w:r>
    </w:p>
    <w:p w14:paraId="5C9418F2" w14:textId="77777777" w:rsidR="000B119F" w:rsidRDefault="000B119F" w:rsidP="00784529">
      <w:pPr>
        <w:pStyle w:val="Odstavecseseznamem"/>
      </w:pPr>
    </w:p>
    <w:p w14:paraId="512526B2" w14:textId="77777777" w:rsidR="00004A80" w:rsidRDefault="00784529" w:rsidP="000B119F">
      <w:pPr>
        <w:pStyle w:val="Odstavecseseznamem"/>
        <w:numPr>
          <w:ilvl w:val="0"/>
          <w:numId w:val="1"/>
        </w:numPr>
      </w:pPr>
      <w:r>
        <w:t xml:space="preserve"> Pozvánka na příští členskou schůzi, která se bude konat dne 15. 10. 2023 </w:t>
      </w:r>
      <w:r>
        <w:t xml:space="preserve">v pohostinství </w:t>
      </w:r>
    </w:p>
    <w:p w14:paraId="0CBEEA11" w14:textId="5A403A00" w:rsidR="000B119F" w:rsidRDefault="00004A80" w:rsidP="00004A80">
      <w:pPr>
        <w:pStyle w:val="Odstavecseseznamem"/>
      </w:pPr>
      <w:r>
        <w:t xml:space="preserve"> </w:t>
      </w:r>
      <w:r w:rsidR="00784529">
        <w:t>N</w:t>
      </w:r>
      <w:r w:rsidR="00784529">
        <w:t>a Rovince v Dolním Újezdě</w:t>
      </w:r>
      <w:r>
        <w:t xml:space="preserve"> a jejíž součástí bude přednáška Dr. </w:t>
      </w:r>
      <w:proofErr w:type="spellStart"/>
      <w:r>
        <w:t>Švancenberka</w:t>
      </w:r>
      <w:proofErr w:type="spellEnd"/>
      <w:r>
        <w:t>.</w:t>
      </w:r>
    </w:p>
    <w:p w14:paraId="66AECD5C" w14:textId="77777777" w:rsidR="00004A80" w:rsidRDefault="00004A80" w:rsidP="00004A80">
      <w:pPr>
        <w:pStyle w:val="Odstavecseseznamem"/>
      </w:pPr>
    </w:p>
    <w:p w14:paraId="3750E0FE" w14:textId="6BD68AB0" w:rsidR="00784529" w:rsidRDefault="000B119F" w:rsidP="00527709">
      <w:pPr>
        <w:pStyle w:val="Odstavecseseznamem"/>
        <w:numPr>
          <w:ilvl w:val="0"/>
          <w:numId w:val="1"/>
        </w:numPr>
      </w:pPr>
      <w:proofErr w:type="gramStart"/>
      <w:r>
        <w:t>Diskuze:  o</w:t>
      </w:r>
      <w:proofErr w:type="gramEnd"/>
      <w:r>
        <w:t xml:space="preserve"> stavu včelstev a způsobu podletního léčení</w:t>
      </w:r>
    </w:p>
    <w:p w14:paraId="313C890E" w14:textId="77777777" w:rsidR="000B119F" w:rsidRDefault="000B119F" w:rsidP="000B119F">
      <w:pPr>
        <w:pStyle w:val="Odstavecseseznamem"/>
      </w:pPr>
    </w:p>
    <w:p w14:paraId="2FC01F0D" w14:textId="309B7691" w:rsidR="00527709" w:rsidRDefault="000B119F" w:rsidP="000B119F">
      <w:pPr>
        <w:pStyle w:val="Odstavecseseznamem"/>
        <w:numPr>
          <w:ilvl w:val="0"/>
          <w:numId w:val="1"/>
        </w:numPr>
      </w:pPr>
      <w:proofErr w:type="gramStart"/>
      <w:r>
        <w:t xml:space="preserve">Přednáška  </w:t>
      </w:r>
      <w:proofErr w:type="spellStart"/>
      <w:r>
        <w:t>MVDr</w:t>
      </w:r>
      <w:proofErr w:type="spellEnd"/>
      <w:proofErr w:type="gramEnd"/>
      <w:r>
        <w:t xml:space="preserve"> Martina </w:t>
      </w:r>
      <w:proofErr w:type="spellStart"/>
      <w:r>
        <w:t>Pijáčka</w:t>
      </w:r>
      <w:proofErr w:type="spellEnd"/>
      <w:r>
        <w:t xml:space="preserve"> o sršni asijské.</w:t>
      </w:r>
    </w:p>
    <w:p w14:paraId="009F9B73" w14:textId="77777777" w:rsidR="000B119F" w:rsidRDefault="000B119F" w:rsidP="000B119F">
      <w:pPr>
        <w:pStyle w:val="Odstavecseseznamem"/>
      </w:pPr>
    </w:p>
    <w:p w14:paraId="1046A11D" w14:textId="77777777" w:rsidR="000B119F" w:rsidRDefault="000B119F" w:rsidP="000B119F">
      <w:pPr>
        <w:pStyle w:val="Odstavecseseznamem"/>
      </w:pPr>
    </w:p>
    <w:p w14:paraId="733D694C" w14:textId="59119193" w:rsidR="0096635E" w:rsidRDefault="001C462A" w:rsidP="000B119F">
      <w:pPr>
        <w:ind w:left="360"/>
      </w:pPr>
      <w:r>
        <w:t>Zapsala: Hana Šauerová, dne 1</w:t>
      </w:r>
      <w:r w:rsidR="000B119F">
        <w:t>0</w:t>
      </w:r>
      <w:r>
        <w:t xml:space="preserve">. </w:t>
      </w:r>
      <w:r w:rsidR="000B119F">
        <w:t>9</w:t>
      </w:r>
      <w:r>
        <w:t>. 2023</w:t>
      </w:r>
    </w:p>
    <w:p w14:paraId="0445E696" w14:textId="513683A5" w:rsidR="0096635E" w:rsidRDefault="0096635E" w:rsidP="0096635E">
      <w:pPr>
        <w:pStyle w:val="Odstavecseseznamem"/>
      </w:pPr>
      <w:r>
        <w:t xml:space="preserve">                           </w:t>
      </w:r>
    </w:p>
    <w:p w14:paraId="12339889" w14:textId="77777777" w:rsidR="0096635E" w:rsidRDefault="0096635E" w:rsidP="0096635E">
      <w:pPr>
        <w:pStyle w:val="Odstavecseseznamem"/>
      </w:pP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3235">
    <w:abstractNumId w:val="0"/>
  </w:num>
  <w:num w:numId="2" w16cid:durableId="20024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04A80"/>
    <w:rsid w:val="000B119F"/>
    <w:rsid w:val="000B796F"/>
    <w:rsid w:val="001C462A"/>
    <w:rsid w:val="00527709"/>
    <w:rsid w:val="006B2175"/>
    <w:rsid w:val="00784529"/>
    <w:rsid w:val="00894062"/>
    <w:rsid w:val="00936C82"/>
    <w:rsid w:val="0096635E"/>
    <w:rsid w:val="00BA344A"/>
    <w:rsid w:val="00BC5884"/>
    <w:rsid w:val="00E56A45"/>
    <w:rsid w:val="00F113BD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Včelaři Litomyšl</cp:lastModifiedBy>
  <cp:revision>5</cp:revision>
  <dcterms:created xsi:type="dcterms:W3CDTF">2023-09-10T19:12:00Z</dcterms:created>
  <dcterms:modified xsi:type="dcterms:W3CDTF">2023-09-10T19:55:00Z</dcterms:modified>
</cp:coreProperties>
</file>